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06192" w14:textId="77777777" w:rsidR="00C56417" w:rsidRPr="00105999" w:rsidRDefault="00C56417" w:rsidP="00C56417">
      <w:pPr>
        <w:spacing w:after="0"/>
        <w:rPr>
          <w:b/>
          <w:sz w:val="28"/>
          <w:szCs w:val="28"/>
        </w:rPr>
      </w:pPr>
      <w:r w:rsidRPr="00105999">
        <w:rPr>
          <w:b/>
          <w:sz w:val="28"/>
          <w:szCs w:val="28"/>
        </w:rPr>
        <w:t>ORC DUNGEON</w:t>
      </w:r>
    </w:p>
    <w:p w14:paraId="0FDBF7A8" w14:textId="37A2DA01" w:rsidR="00C56417" w:rsidRDefault="00C56417" w:rsidP="00C56417">
      <w:pPr>
        <w:spacing w:after="0"/>
        <w:rPr>
          <w:b/>
        </w:rPr>
      </w:pPr>
    </w:p>
    <w:p w14:paraId="348CAA05" w14:textId="77777777" w:rsidR="000A24C6" w:rsidRPr="000A24C6" w:rsidRDefault="000A24C6" w:rsidP="000A24C6">
      <w:pPr>
        <w:spacing w:after="0"/>
      </w:pPr>
      <w:r w:rsidRPr="000A24C6">
        <w:t>ORC DUNGEON BRINGS A FEAST OF GREEN-SKINNED FUN TO YOUR MOBILE</w:t>
      </w:r>
    </w:p>
    <w:p w14:paraId="13635C55" w14:textId="77777777" w:rsidR="000A24C6" w:rsidRPr="000A24C6" w:rsidRDefault="000A24C6" w:rsidP="000A24C6">
      <w:pPr>
        <w:spacing w:after="0"/>
      </w:pPr>
      <w:r w:rsidRPr="000A24C6">
        <w:t>– Fashion-conscious orcs, sexy headbutts and more in innovative turn-based strategy game, out now for iOS and Android –</w:t>
      </w:r>
      <w:bookmarkStart w:id="0" w:name="_GoBack"/>
      <w:bookmarkEnd w:id="0"/>
    </w:p>
    <w:p w14:paraId="65D9EC8A" w14:textId="77777777" w:rsidR="000A24C6" w:rsidRPr="000A24C6" w:rsidRDefault="000A24C6" w:rsidP="000A24C6">
      <w:pPr>
        <w:spacing w:after="0"/>
      </w:pPr>
      <w:r w:rsidRPr="000A24C6">
        <w:t xml:space="preserve"> </w:t>
      </w:r>
    </w:p>
    <w:p w14:paraId="5FE017B4" w14:textId="77777777" w:rsidR="000A24C6" w:rsidRPr="000A24C6" w:rsidRDefault="000A24C6" w:rsidP="000A24C6">
      <w:pPr>
        <w:spacing w:after="0"/>
      </w:pPr>
      <w:r w:rsidRPr="000A24C6">
        <w:t xml:space="preserve">It’s impossible to have too many Orcs in your life. Thankfully ORC DUNGEON is here to help make sure you never run out. Created and published by indie studio Green Skin, ORC DUNGEON is shaking up turn-based mobile games with its unique dice-powered battle system, butt-trembling </w:t>
      </w:r>
      <w:proofErr w:type="spellStart"/>
      <w:r w:rsidRPr="000A24C6">
        <w:t>PvP</w:t>
      </w:r>
      <w:proofErr w:type="spellEnd"/>
      <w:r w:rsidRPr="000A24C6">
        <w:t xml:space="preserve"> tournaments, and friend-making co-op missions, all presented in delicious 3D Orc-o-vision.</w:t>
      </w:r>
    </w:p>
    <w:p w14:paraId="32FA4D40" w14:textId="77777777" w:rsidR="000A24C6" w:rsidRPr="000A24C6" w:rsidRDefault="000A24C6" w:rsidP="000A24C6">
      <w:pPr>
        <w:spacing w:after="0"/>
      </w:pPr>
    </w:p>
    <w:p w14:paraId="47726990" w14:textId="77777777" w:rsidR="000A24C6" w:rsidRPr="000A24C6" w:rsidRDefault="000A24C6" w:rsidP="000A24C6">
      <w:pPr>
        <w:spacing w:after="0"/>
      </w:pPr>
      <w:r w:rsidRPr="000A24C6">
        <w:t xml:space="preserve">Playing as the spunky young </w:t>
      </w:r>
      <w:proofErr w:type="spellStart"/>
      <w:r w:rsidRPr="000A24C6">
        <w:t>Orky</w:t>
      </w:r>
      <w:proofErr w:type="spellEnd"/>
      <w:r w:rsidRPr="000A24C6">
        <w:t xml:space="preserve"> Balboa, you will roam dungeons, earn weapons, get into fights, and occasionally argue with your dad about fashion. After being banished by your father (who is apparently quite sensitive about your fashion choices), your only chance to return home is by amassing a complete suit of armour in the dark corners you’re forced to explore.</w:t>
      </w:r>
    </w:p>
    <w:p w14:paraId="0B48A6F0" w14:textId="77777777" w:rsidR="000A24C6" w:rsidRPr="000A24C6" w:rsidRDefault="000A24C6" w:rsidP="000A24C6">
      <w:pPr>
        <w:spacing w:after="0"/>
      </w:pPr>
    </w:p>
    <w:p w14:paraId="7D38EEB2" w14:textId="77777777" w:rsidR="000A24C6" w:rsidRPr="000A24C6" w:rsidRDefault="000A24C6" w:rsidP="000A24C6">
      <w:pPr>
        <w:spacing w:after="0"/>
      </w:pPr>
      <w:r w:rsidRPr="000A24C6">
        <w:t>The one-of-a-kind battle system links dice rolls to the weapons and attacks you use in battle. But keep your wits about you – your opponents rely on the same rolls for their merciless counterattacks. Create your own unique hero to lead into battle, collect and upgrade a deadly armoury of weapons, and hone your skills in the fight to regain your Orc street cred.</w:t>
      </w:r>
    </w:p>
    <w:p w14:paraId="0C2A14A2" w14:textId="77777777" w:rsidR="000A24C6" w:rsidRPr="000A24C6" w:rsidRDefault="000A24C6" w:rsidP="000A24C6">
      <w:pPr>
        <w:spacing w:after="0"/>
      </w:pPr>
    </w:p>
    <w:p w14:paraId="456648F8" w14:textId="77777777" w:rsidR="000A24C6" w:rsidRPr="000A24C6" w:rsidRDefault="000A24C6" w:rsidP="000A24C6">
      <w:pPr>
        <w:spacing w:after="0"/>
      </w:pPr>
      <w:r w:rsidRPr="000A24C6">
        <w:t>Forge a team of kindred heroes to compete in daily live tournaments, join a guild, and explore the dungeons side by side in co-op missions. Only the guilds with the most fearless adventurers will climb to the top of the leaderboard, so build the band of heroes you’ve always dreamed of. Conquering heroes get their pick of 4 weapons from a pool of 50, each with bone-crunching upgrades, plus you can travel with up to 30 minion creatures to boost your chances in battle. It’s time to get your Orc on. Hard.</w:t>
      </w:r>
    </w:p>
    <w:p w14:paraId="000A1BD4" w14:textId="77777777" w:rsidR="000A24C6" w:rsidRPr="000A24C6" w:rsidRDefault="000A24C6" w:rsidP="000A24C6">
      <w:pPr>
        <w:spacing w:after="0"/>
      </w:pPr>
    </w:p>
    <w:p w14:paraId="1EDA3D4E" w14:textId="77777777" w:rsidR="000A24C6" w:rsidRPr="000A24C6" w:rsidRDefault="000A24C6" w:rsidP="000A24C6">
      <w:pPr>
        <w:spacing w:after="0"/>
      </w:pPr>
      <w:r w:rsidRPr="000A24C6">
        <w:t>ORC DUNGEON is available now on the App Store and Google Play.</w:t>
      </w:r>
    </w:p>
    <w:p w14:paraId="356E9009" w14:textId="77777777" w:rsidR="000A24C6" w:rsidRPr="000A24C6" w:rsidRDefault="000A24C6" w:rsidP="000A24C6">
      <w:pPr>
        <w:spacing w:after="0"/>
      </w:pPr>
    </w:p>
    <w:p w14:paraId="4883538E" w14:textId="1086CCA6" w:rsidR="000A24C6" w:rsidRDefault="000A24C6" w:rsidP="000A24C6">
      <w:pPr>
        <w:spacing w:after="0"/>
      </w:pPr>
      <w:r w:rsidRPr="000A24C6">
        <w:t xml:space="preserve">For more Orc juice, visit the official website at </w:t>
      </w:r>
      <w:hyperlink r:id="rId6" w:history="1">
        <w:r w:rsidRPr="008C3512">
          <w:rPr>
            <w:rStyle w:val="Hyperlink"/>
          </w:rPr>
          <w:t>http://www.greenskin.fun/orc_dungeon.php</w:t>
        </w:r>
      </w:hyperlink>
    </w:p>
    <w:p w14:paraId="41797646" w14:textId="055C87BF" w:rsidR="000A24C6" w:rsidRDefault="000A24C6" w:rsidP="000A24C6">
      <w:pPr>
        <w:spacing w:after="0"/>
      </w:pPr>
    </w:p>
    <w:p w14:paraId="49D05A91" w14:textId="77777777" w:rsidR="000A24C6" w:rsidRPr="000A24C6" w:rsidRDefault="000A24C6" w:rsidP="000A24C6">
      <w:pPr>
        <w:spacing w:after="0"/>
      </w:pPr>
    </w:p>
    <w:p w14:paraId="50067B30" w14:textId="2196F431" w:rsidR="00AB69BE" w:rsidRPr="000D6E2D" w:rsidRDefault="005D558C" w:rsidP="004A2378">
      <w:pPr>
        <w:spacing w:after="0"/>
        <w:rPr>
          <w:b/>
        </w:rPr>
      </w:pPr>
      <w:r>
        <w:rPr>
          <w:b/>
        </w:rPr>
        <w:t>W</w:t>
      </w:r>
      <w:r w:rsidR="005E0054" w:rsidRPr="000D6E2D">
        <w:rPr>
          <w:b/>
        </w:rPr>
        <w:t>eb site</w:t>
      </w:r>
    </w:p>
    <w:p w14:paraId="4C269BA4" w14:textId="370E3D45" w:rsidR="00AB69BE" w:rsidRPr="000D6E2D" w:rsidRDefault="00D22F88" w:rsidP="004A2378">
      <w:pPr>
        <w:spacing w:after="0"/>
      </w:pPr>
      <w:hyperlink r:id="rId7" w:history="1">
        <w:r w:rsidR="00AB69BE" w:rsidRPr="000D6E2D">
          <w:rPr>
            <w:rStyle w:val="Hyperlink"/>
          </w:rPr>
          <w:t>http://www.greenskin.fun/orc_dungeon.php</w:t>
        </w:r>
      </w:hyperlink>
    </w:p>
    <w:p w14:paraId="3E1E3C90" w14:textId="0A8E17E2" w:rsidR="00EB72AE" w:rsidRPr="000D6E2D" w:rsidRDefault="00EB72AE" w:rsidP="004A2378">
      <w:pPr>
        <w:spacing w:after="0"/>
      </w:pPr>
    </w:p>
    <w:p w14:paraId="0836EB88" w14:textId="55F21087" w:rsidR="005E0054" w:rsidRPr="000D6E2D" w:rsidRDefault="005E0054" w:rsidP="004A2378">
      <w:pPr>
        <w:spacing w:after="0"/>
        <w:rPr>
          <w:b/>
        </w:rPr>
      </w:pPr>
      <w:r w:rsidRPr="000D6E2D">
        <w:rPr>
          <w:b/>
        </w:rPr>
        <w:t>YouTube Channel</w:t>
      </w:r>
    </w:p>
    <w:p w14:paraId="4270EE53" w14:textId="5343DB12" w:rsidR="005E0054" w:rsidRPr="000D6E2D" w:rsidRDefault="00D22F88" w:rsidP="004A2378">
      <w:pPr>
        <w:spacing w:after="0"/>
      </w:pPr>
      <w:hyperlink r:id="rId8" w:history="1">
        <w:r w:rsidR="005E0054" w:rsidRPr="000D6E2D">
          <w:rPr>
            <w:rStyle w:val="Hyperlink"/>
          </w:rPr>
          <w:t>https://www.youtube.com/channel/UCYzO5RDu7Vnn8SIIQbzEvJQ</w:t>
        </w:r>
      </w:hyperlink>
    </w:p>
    <w:p w14:paraId="6E7C0048" w14:textId="45753F21" w:rsidR="00484762" w:rsidRPr="000D6E2D" w:rsidRDefault="00484762" w:rsidP="004A2378">
      <w:pPr>
        <w:spacing w:after="0"/>
      </w:pPr>
    </w:p>
    <w:p w14:paraId="36C78A7D" w14:textId="118E0683" w:rsidR="00484762" w:rsidRPr="000D6E2D" w:rsidRDefault="00484762" w:rsidP="00484762">
      <w:pPr>
        <w:spacing w:after="0"/>
        <w:rPr>
          <w:b/>
        </w:rPr>
      </w:pPr>
      <w:r w:rsidRPr="000D6E2D">
        <w:rPr>
          <w:b/>
        </w:rPr>
        <w:t>iOS AppStore</w:t>
      </w:r>
    </w:p>
    <w:p w14:paraId="2018A4F8" w14:textId="6AE71423" w:rsidR="00484762" w:rsidRPr="000D6E2D" w:rsidRDefault="00D22F88" w:rsidP="00484762">
      <w:pPr>
        <w:spacing w:after="0"/>
        <w:rPr>
          <w:rStyle w:val="Hyperlink"/>
        </w:rPr>
      </w:pPr>
      <w:hyperlink r:id="rId9" w:history="1">
        <w:r w:rsidR="00484762" w:rsidRPr="000D6E2D">
          <w:rPr>
            <w:rStyle w:val="Hyperlink"/>
          </w:rPr>
          <w:t>https://itunes.apple.com/us/app/orc-dungeon/id1390540443</w:t>
        </w:r>
      </w:hyperlink>
    </w:p>
    <w:p w14:paraId="6C7D837A" w14:textId="77777777" w:rsidR="00484762" w:rsidRPr="000D6E2D" w:rsidRDefault="00484762" w:rsidP="00484762">
      <w:pPr>
        <w:spacing w:after="0"/>
        <w:rPr>
          <w:b/>
        </w:rPr>
      </w:pPr>
    </w:p>
    <w:p w14:paraId="2629C0CE" w14:textId="33751A51" w:rsidR="00484762" w:rsidRPr="000D6E2D" w:rsidRDefault="00484762" w:rsidP="00484762">
      <w:pPr>
        <w:spacing w:after="0"/>
        <w:rPr>
          <w:b/>
        </w:rPr>
      </w:pPr>
      <w:r w:rsidRPr="000D6E2D">
        <w:rPr>
          <w:b/>
        </w:rPr>
        <w:t>Android Google Play</w:t>
      </w:r>
    </w:p>
    <w:p w14:paraId="2AD65E74" w14:textId="73EEBF23" w:rsidR="00484762" w:rsidRPr="000D6E2D" w:rsidRDefault="00D22F88" w:rsidP="00484762">
      <w:pPr>
        <w:spacing w:after="0"/>
      </w:pPr>
      <w:hyperlink r:id="rId10" w:history="1">
        <w:r w:rsidR="00484762" w:rsidRPr="000D6E2D">
          <w:rPr>
            <w:rStyle w:val="Hyperlink"/>
          </w:rPr>
          <w:t>https://play.google.com/store/apps/details?id=com.greenskin.orcdungeon</w:t>
        </w:r>
      </w:hyperlink>
    </w:p>
    <w:p w14:paraId="3E03A4CA" w14:textId="46CBCC2B" w:rsidR="00484762" w:rsidRDefault="00484762" w:rsidP="004A2378">
      <w:pPr>
        <w:spacing w:after="0"/>
      </w:pPr>
    </w:p>
    <w:p w14:paraId="13645B8D" w14:textId="3722D20B" w:rsidR="000D6E2D" w:rsidRPr="000D6E2D" w:rsidRDefault="000D6E2D" w:rsidP="004A2378">
      <w:pPr>
        <w:spacing w:after="0"/>
        <w:rPr>
          <w:b/>
        </w:rPr>
      </w:pPr>
      <w:r w:rsidRPr="000D6E2D">
        <w:rPr>
          <w:b/>
        </w:rPr>
        <w:lastRenderedPageBreak/>
        <w:t>Discord</w:t>
      </w:r>
    </w:p>
    <w:p w14:paraId="3992812B" w14:textId="55CD1B79" w:rsidR="000D6E2D" w:rsidRDefault="00D22F88" w:rsidP="004A2378">
      <w:pPr>
        <w:spacing w:after="0"/>
      </w:pPr>
      <w:hyperlink r:id="rId11" w:history="1">
        <w:r w:rsidR="000D6E2D" w:rsidRPr="00275C94">
          <w:rPr>
            <w:rStyle w:val="Hyperlink"/>
          </w:rPr>
          <w:t>https://discord.gg/8Z9sb2G</w:t>
        </w:r>
      </w:hyperlink>
    </w:p>
    <w:p w14:paraId="3E9A119F" w14:textId="77777777" w:rsidR="000A24C6" w:rsidRPr="000A24C6" w:rsidRDefault="000A24C6" w:rsidP="00FF1E58">
      <w:pPr>
        <w:spacing w:after="0"/>
        <w:rPr>
          <w:lang w:val="fr-FR"/>
        </w:rPr>
      </w:pPr>
    </w:p>
    <w:p w14:paraId="31D8F188" w14:textId="44E15336" w:rsidR="00FF1E58" w:rsidRPr="000D6E2D" w:rsidRDefault="000D6E2D" w:rsidP="00FF1E58">
      <w:pPr>
        <w:spacing w:after="0"/>
        <w:rPr>
          <w:b/>
        </w:rPr>
      </w:pPr>
      <w:bookmarkStart w:id="1" w:name="_Hlk524012674"/>
      <w:r>
        <w:rPr>
          <w:b/>
        </w:rPr>
        <w:t>The hook</w:t>
      </w:r>
      <w:r w:rsidR="00FF1E58" w:rsidRPr="000D6E2D">
        <w:rPr>
          <w:b/>
        </w:rPr>
        <w:t xml:space="preserve"> (80)</w:t>
      </w:r>
    </w:p>
    <w:p w14:paraId="36FBB3D9" w14:textId="09C7FBC9" w:rsidR="00BB023D" w:rsidRPr="000D6E2D" w:rsidRDefault="00FF1E58" w:rsidP="004A2378">
      <w:pPr>
        <w:spacing w:after="0"/>
      </w:pPr>
      <w:r w:rsidRPr="000D6E2D">
        <w:t xml:space="preserve">Turn-based strategy game &amp; RPG heroes. </w:t>
      </w:r>
      <w:proofErr w:type="spellStart"/>
      <w:r w:rsidRPr="000D6E2D">
        <w:t>PvP</w:t>
      </w:r>
      <w:proofErr w:type="spellEnd"/>
      <w:r w:rsidRPr="000D6E2D">
        <w:t xml:space="preserve"> tournaments and dungeons exploration.</w:t>
      </w:r>
    </w:p>
    <w:bookmarkEnd w:id="1"/>
    <w:p w14:paraId="756BE963" w14:textId="77777777" w:rsidR="00FF1E58" w:rsidRPr="000D6E2D" w:rsidRDefault="00FF1E58" w:rsidP="004A2378">
      <w:pPr>
        <w:spacing w:after="0"/>
      </w:pPr>
    </w:p>
    <w:p w14:paraId="51CA4257" w14:textId="0732D467" w:rsidR="005A23DD" w:rsidRPr="000D6E2D" w:rsidRDefault="000D6E2D" w:rsidP="004A2378">
      <w:pPr>
        <w:spacing w:after="0"/>
        <w:rPr>
          <w:b/>
          <w:lang w:val="fr-FR"/>
        </w:rPr>
      </w:pPr>
      <w:r>
        <w:rPr>
          <w:b/>
          <w:lang w:val="fr-FR"/>
        </w:rPr>
        <w:t xml:space="preserve">Key </w:t>
      </w:r>
      <w:proofErr w:type="spellStart"/>
      <w:r>
        <w:rPr>
          <w:b/>
          <w:lang w:val="fr-FR"/>
        </w:rPr>
        <w:t>words</w:t>
      </w:r>
      <w:proofErr w:type="spellEnd"/>
      <w:r w:rsidR="005A23DD" w:rsidRPr="000D6E2D">
        <w:rPr>
          <w:b/>
          <w:lang w:val="fr-FR"/>
        </w:rPr>
        <w:t xml:space="preserve"> (100)</w:t>
      </w:r>
    </w:p>
    <w:p w14:paraId="575FE2D7" w14:textId="77777777" w:rsidR="005A23DD" w:rsidRPr="000D6E2D" w:rsidRDefault="005A23DD" w:rsidP="004A2378">
      <w:pPr>
        <w:spacing w:after="0"/>
      </w:pPr>
      <w:bookmarkStart w:id="2" w:name="_Hlk515291765"/>
      <w:bookmarkStart w:id="3" w:name="_Hlk515291654"/>
      <w:proofErr w:type="gramStart"/>
      <w:r w:rsidRPr="000D6E2D">
        <w:t>dice,dungeon</w:t>
      </w:r>
      <w:proofErr w:type="gramEnd"/>
      <w:r w:rsidRPr="000D6E2D">
        <w:t>,crawler,RPG,</w:t>
      </w:r>
      <w:r w:rsidR="005006DA" w:rsidRPr="000D6E2D">
        <w:t>strategy,tactics,PvP,tournament,heroes,guild,turn,magic,clash,battle</w:t>
      </w:r>
      <w:bookmarkEnd w:id="2"/>
    </w:p>
    <w:bookmarkEnd w:id="3"/>
    <w:p w14:paraId="3191E80A" w14:textId="77777777" w:rsidR="00DC6AE3" w:rsidRPr="000D6E2D" w:rsidRDefault="00DC6AE3" w:rsidP="004A2378">
      <w:pPr>
        <w:spacing w:after="0"/>
      </w:pPr>
    </w:p>
    <w:p w14:paraId="5AF066DA" w14:textId="77777777" w:rsidR="005D1119" w:rsidRPr="000D6E2D" w:rsidRDefault="005D1119" w:rsidP="004A2378">
      <w:pPr>
        <w:spacing w:after="0"/>
        <w:rPr>
          <w:b/>
        </w:rPr>
      </w:pPr>
      <w:r w:rsidRPr="000D6E2D">
        <w:rPr>
          <w:b/>
        </w:rPr>
        <w:t>Short desc.</w:t>
      </w:r>
    </w:p>
    <w:p w14:paraId="19CAC8F8" w14:textId="77777777" w:rsidR="00C0251B" w:rsidRPr="000D6E2D" w:rsidRDefault="00BB023D" w:rsidP="00C0251B">
      <w:pPr>
        <w:spacing w:after="0"/>
      </w:pPr>
      <w:r w:rsidRPr="000D6E2D">
        <w:t xml:space="preserve">Orc Dungeon is a turn-based strategy game. Explore, fight, earn weapons, upgrade your heroes, enter </w:t>
      </w:r>
      <w:proofErr w:type="spellStart"/>
      <w:r w:rsidRPr="000D6E2D">
        <w:t>PvP</w:t>
      </w:r>
      <w:proofErr w:type="spellEnd"/>
      <w:r w:rsidRPr="000D6E2D">
        <w:t xml:space="preserve"> tournaments and join guilds </w:t>
      </w:r>
      <w:r w:rsidR="00C0251B" w:rsidRPr="000D6E2D">
        <w:t>for co-op dungeons exploration.</w:t>
      </w:r>
    </w:p>
    <w:p w14:paraId="534DBB00" w14:textId="0C119697" w:rsidR="00BB023D" w:rsidRPr="000D6E2D" w:rsidRDefault="00BB023D" w:rsidP="004A2378">
      <w:pPr>
        <w:spacing w:after="0"/>
      </w:pPr>
    </w:p>
    <w:p w14:paraId="6884355D" w14:textId="77777777" w:rsidR="005D1119" w:rsidRPr="000D6E2D" w:rsidRDefault="005D1119" w:rsidP="004A2378">
      <w:pPr>
        <w:spacing w:after="0"/>
        <w:rPr>
          <w:b/>
        </w:rPr>
      </w:pPr>
      <w:r w:rsidRPr="000D6E2D">
        <w:rPr>
          <w:b/>
        </w:rPr>
        <w:t>Long desc.</w:t>
      </w:r>
      <w:r w:rsidR="005006DA" w:rsidRPr="000D6E2D">
        <w:rPr>
          <w:b/>
        </w:rPr>
        <w:t xml:space="preserve"> (4000)</w:t>
      </w:r>
    </w:p>
    <w:p w14:paraId="0F0C8E64" w14:textId="11EB3478" w:rsidR="00BB023D" w:rsidRPr="000D6E2D" w:rsidRDefault="00BB023D" w:rsidP="00BB023D">
      <w:pPr>
        <w:spacing w:after="0"/>
      </w:pPr>
      <w:bookmarkStart w:id="4" w:name="_Hlk522030222"/>
      <w:r w:rsidRPr="000D6E2D">
        <w:t xml:space="preserve">Orc Dungeon is a turn-based strategy game. Explore dungeons, fight monsters, earn weapons, upgrade your heroes, build a team, enter </w:t>
      </w:r>
      <w:proofErr w:type="spellStart"/>
      <w:r w:rsidRPr="000D6E2D">
        <w:t>PvP</w:t>
      </w:r>
      <w:proofErr w:type="spellEnd"/>
      <w:r w:rsidRPr="000D6E2D">
        <w:t xml:space="preserve"> tournaments and join guilds for co-op </w:t>
      </w:r>
      <w:r w:rsidR="008D46BB" w:rsidRPr="000D6E2D">
        <w:t>dungeons exploration</w:t>
      </w:r>
      <w:r w:rsidRPr="000D6E2D">
        <w:t>.</w:t>
      </w:r>
    </w:p>
    <w:p w14:paraId="14D51A28" w14:textId="77777777" w:rsidR="009B5030" w:rsidRPr="000D6E2D" w:rsidRDefault="009B5030" w:rsidP="00BB023D">
      <w:pPr>
        <w:spacing w:after="0"/>
      </w:pPr>
    </w:p>
    <w:p w14:paraId="6FBF4580" w14:textId="56B51B24" w:rsidR="00BB023D" w:rsidRPr="000D6E2D" w:rsidRDefault="009B5030" w:rsidP="00BB023D">
      <w:pPr>
        <w:spacing w:after="0"/>
      </w:pPr>
      <w:r w:rsidRPr="000D6E2D">
        <w:t>PLAY AS AN ORC</w:t>
      </w:r>
    </w:p>
    <w:p w14:paraId="17DA4207" w14:textId="2374A47D" w:rsidR="00BB023D" w:rsidRPr="000D6E2D" w:rsidRDefault="00BB023D" w:rsidP="00BB023D">
      <w:pPr>
        <w:spacing w:after="0"/>
      </w:pPr>
      <w:r w:rsidRPr="000D6E2D">
        <w:t xml:space="preserve">Start your adventure with </w:t>
      </w:r>
      <w:proofErr w:type="spellStart"/>
      <w:r w:rsidRPr="000D6E2D">
        <w:t>Orky</w:t>
      </w:r>
      <w:proofErr w:type="spellEnd"/>
      <w:r w:rsidRPr="000D6E2D">
        <w:t xml:space="preserve"> Balboa, an orc Prince rejected by his father. He is condemned to explore dungeons and amass a full suit of armor </w:t>
      </w:r>
      <w:r w:rsidR="00660DFB" w:rsidRPr="000D6E2D">
        <w:t>to</w:t>
      </w:r>
      <w:r w:rsidRPr="000D6E2D">
        <w:t xml:space="preserve"> be allowed to return to his kingdom.</w:t>
      </w:r>
    </w:p>
    <w:p w14:paraId="2B23CA34" w14:textId="77777777" w:rsidR="00BB023D" w:rsidRPr="000D6E2D" w:rsidRDefault="00BB023D" w:rsidP="00BB023D">
      <w:pPr>
        <w:spacing w:after="0"/>
      </w:pPr>
    </w:p>
    <w:p w14:paraId="783D848F" w14:textId="77777777" w:rsidR="009B5030" w:rsidRPr="000D6E2D" w:rsidRDefault="009B5030" w:rsidP="009B5030">
      <w:pPr>
        <w:spacing w:after="0"/>
      </w:pPr>
      <w:r w:rsidRPr="000D6E2D">
        <w:t>ROLL THE DICE</w:t>
      </w:r>
    </w:p>
    <w:p w14:paraId="1711078F" w14:textId="3C9DCF14" w:rsidR="00BB023D" w:rsidRPr="000D6E2D" w:rsidRDefault="00BB023D" w:rsidP="00BB023D">
      <w:pPr>
        <w:spacing w:after="0"/>
      </w:pPr>
      <w:r w:rsidRPr="000D6E2D">
        <w:t xml:space="preserve">Unique battle system: Roll the dice to match your hero's weapons dice </w:t>
      </w:r>
      <w:r w:rsidR="00660DFB" w:rsidRPr="000D6E2D">
        <w:t>to trigger</w:t>
      </w:r>
      <w:r w:rsidRPr="000D6E2D">
        <w:t xml:space="preserve"> </w:t>
      </w:r>
      <w:r w:rsidR="00660DFB" w:rsidRPr="000D6E2D">
        <w:t>your</w:t>
      </w:r>
      <w:r w:rsidRPr="000D6E2D">
        <w:t xml:space="preserve"> attacks and defenses. Choose how to distribute the rolled dice across your armory. Be careful as the opponent uses the same dice as you to trigger his own equipment and counterattack. You can opt to reroll, but that means that the opponent will also be able to add more dice to his own weapons... So, make the right choice when assigning dice on weapons and rerolling. Plenty of strategies are renewed after each fight!</w:t>
      </w:r>
    </w:p>
    <w:p w14:paraId="035BA430" w14:textId="77777777" w:rsidR="00BB023D" w:rsidRPr="000D6E2D" w:rsidRDefault="00BB023D" w:rsidP="00BB023D">
      <w:pPr>
        <w:spacing w:after="0"/>
      </w:pPr>
    </w:p>
    <w:p w14:paraId="622D7DF7" w14:textId="77777777" w:rsidR="009B5030" w:rsidRPr="000D6E2D" w:rsidRDefault="009B5030" w:rsidP="009B5030">
      <w:pPr>
        <w:spacing w:after="0"/>
      </w:pPr>
      <w:r w:rsidRPr="000D6E2D">
        <w:t>A CHOICE OF WEAPONS</w:t>
      </w:r>
    </w:p>
    <w:p w14:paraId="6DB6717E" w14:textId="0D1E0EA8" w:rsidR="00BB023D" w:rsidRPr="000D6E2D" w:rsidRDefault="00BB023D" w:rsidP="00BB023D">
      <w:pPr>
        <w:spacing w:after="0"/>
      </w:pPr>
      <w:r w:rsidRPr="000D6E2D">
        <w:t>Collect and upgrade dozens of weapons and shields. Some weapons don’t require many dice to trigger, some require a lot but are far more powerful. Upgrade your favorite equipment to improve them and unlock special powers. Customize them with magic stones to boost their powers even more!</w:t>
      </w:r>
    </w:p>
    <w:p w14:paraId="0B2CE77D" w14:textId="77777777" w:rsidR="00BB023D" w:rsidRPr="000D6E2D" w:rsidRDefault="00BB023D" w:rsidP="00BB023D">
      <w:pPr>
        <w:spacing w:after="0"/>
      </w:pPr>
    </w:p>
    <w:p w14:paraId="52615173" w14:textId="0A969C79" w:rsidR="009B5030" w:rsidRPr="000D6E2D" w:rsidRDefault="009B5030" w:rsidP="009B5030">
      <w:pPr>
        <w:spacing w:after="0"/>
      </w:pPr>
      <w:r w:rsidRPr="000D6E2D">
        <w:t>YOUR OWN PERSONALISED HERO</w:t>
      </w:r>
      <w:r w:rsidR="003652BD" w:rsidRPr="000D6E2D">
        <w:t>ES</w:t>
      </w:r>
    </w:p>
    <w:p w14:paraId="54B94B80" w14:textId="2FE1EBAC" w:rsidR="00BB023D" w:rsidRPr="000D6E2D" w:rsidRDefault="00BB023D" w:rsidP="00BB023D">
      <w:pPr>
        <w:spacing w:after="0"/>
      </w:pPr>
      <w:r w:rsidRPr="000D6E2D">
        <w:t xml:space="preserve">Build your unique heroes with weapons, shields, special abilities, skill points, magic dice, dice chest, etc. Equip your hero wisely with up to two weapons and two shields </w:t>
      </w:r>
      <w:r w:rsidR="00660DFB" w:rsidRPr="000D6E2D">
        <w:t>to</w:t>
      </w:r>
      <w:r w:rsidRPr="000D6E2D">
        <w:t xml:space="preserve"> have the best combination when rolling dice. Unlock your hero’s unique ability and improve it. Assign skill points to improve health, damage, defense, recovery speed, etc. Earn magic dice to protect your hero against special abilities.</w:t>
      </w:r>
    </w:p>
    <w:p w14:paraId="639243F7" w14:textId="77777777" w:rsidR="00BB023D" w:rsidRPr="000D6E2D" w:rsidRDefault="00BB023D" w:rsidP="00BB023D">
      <w:pPr>
        <w:spacing w:after="0"/>
      </w:pPr>
    </w:p>
    <w:p w14:paraId="6431A460" w14:textId="7E80A04C" w:rsidR="009B5030" w:rsidRPr="000D6E2D" w:rsidRDefault="009B5030" w:rsidP="009B5030">
      <w:pPr>
        <w:spacing w:after="0"/>
      </w:pPr>
      <w:r w:rsidRPr="000D6E2D">
        <w:t xml:space="preserve">ONLINE </w:t>
      </w:r>
      <w:r w:rsidR="00C0251B" w:rsidRPr="000D6E2D">
        <w:t xml:space="preserve">PVP </w:t>
      </w:r>
      <w:r w:rsidRPr="000D6E2D">
        <w:t>TOURNAMENTS</w:t>
      </w:r>
    </w:p>
    <w:p w14:paraId="7D464C18" w14:textId="3F9C3706" w:rsidR="00BB023D" w:rsidRPr="000D6E2D" w:rsidRDefault="00BB023D" w:rsidP="00BB023D">
      <w:pPr>
        <w:spacing w:after="0"/>
      </w:pPr>
      <w:r w:rsidRPr="000D6E2D">
        <w:t xml:space="preserve">Gather a team of up to three heroes and enter the online tournaments to compete with other players in </w:t>
      </w:r>
      <w:proofErr w:type="spellStart"/>
      <w:r w:rsidRPr="000D6E2D">
        <w:t>PvP</w:t>
      </w:r>
      <w:proofErr w:type="spellEnd"/>
      <w:r w:rsidRPr="000D6E2D">
        <w:t xml:space="preserve"> mode. Climb the worldwide leaderboard ladders to reach the top</w:t>
      </w:r>
      <w:r w:rsidR="00660DFB" w:rsidRPr="000D6E2D">
        <w:t>!</w:t>
      </w:r>
    </w:p>
    <w:p w14:paraId="08383FE1" w14:textId="77777777" w:rsidR="009B5030" w:rsidRPr="000D6E2D" w:rsidRDefault="009B5030" w:rsidP="00BB023D">
      <w:pPr>
        <w:spacing w:after="0"/>
      </w:pPr>
    </w:p>
    <w:p w14:paraId="70F759C0" w14:textId="7BAA1F8F" w:rsidR="009B5030" w:rsidRPr="000D6E2D" w:rsidRDefault="009B5030" w:rsidP="009B5030">
      <w:pPr>
        <w:spacing w:after="0"/>
      </w:pPr>
      <w:r w:rsidRPr="000D6E2D">
        <w:t>INTER-GUILD COMPETITIONS AND CO-OP DUNGEON EXPLORATION</w:t>
      </w:r>
    </w:p>
    <w:p w14:paraId="0CE22E1B" w14:textId="66F7A849" w:rsidR="00BB023D" w:rsidRPr="000D6E2D" w:rsidRDefault="00BB023D" w:rsidP="00BB023D">
      <w:pPr>
        <w:spacing w:after="0"/>
      </w:pPr>
      <w:r w:rsidRPr="000D6E2D">
        <w:lastRenderedPageBreak/>
        <w:t>Join a guild, chat with friends and explore cavernous dungeons together. Only the guilds with the bravest adventurers will reach the top of the guild</w:t>
      </w:r>
      <w:r w:rsidR="00660DFB" w:rsidRPr="000D6E2D">
        <w:t>s</w:t>
      </w:r>
      <w:r w:rsidRPr="000D6E2D">
        <w:t xml:space="preserve"> leaderboard!</w:t>
      </w:r>
    </w:p>
    <w:p w14:paraId="5C0F7F2C" w14:textId="77777777" w:rsidR="00BB023D" w:rsidRPr="000D6E2D" w:rsidRDefault="00BB023D" w:rsidP="00BB023D">
      <w:pPr>
        <w:spacing w:after="0"/>
      </w:pPr>
    </w:p>
    <w:p w14:paraId="79319FAE" w14:textId="525421C2" w:rsidR="00015023" w:rsidRDefault="00BB023D" w:rsidP="00BB023D">
      <w:pPr>
        <w:spacing w:after="0"/>
      </w:pPr>
      <w:r w:rsidRPr="000D6E2D">
        <w:t>Orc Dungeon has a refreshing gameplay that will challenge your strategic skills. If you like old-school RPG, but want modern mobile gameplay, this game is for you!</w:t>
      </w:r>
    </w:p>
    <w:bookmarkEnd w:id="4"/>
    <w:p w14:paraId="009FE8CC" w14:textId="1342208D" w:rsidR="00BB023D" w:rsidRDefault="00BB023D" w:rsidP="00BB023D">
      <w:pPr>
        <w:spacing w:after="0"/>
      </w:pPr>
    </w:p>
    <w:p w14:paraId="6AE78435" w14:textId="4EC7CDEE" w:rsidR="000D6E2D" w:rsidRDefault="000D6E2D" w:rsidP="00BB023D">
      <w:pPr>
        <w:spacing w:after="0"/>
      </w:pPr>
    </w:p>
    <w:p w14:paraId="6233F3DB" w14:textId="2DFB06CA" w:rsidR="000D6E2D" w:rsidRPr="000D6E2D" w:rsidRDefault="000D6E2D" w:rsidP="00BB023D">
      <w:pPr>
        <w:spacing w:after="0"/>
        <w:rPr>
          <w:b/>
        </w:rPr>
      </w:pPr>
      <w:r w:rsidRPr="000D6E2D">
        <w:rPr>
          <w:b/>
        </w:rPr>
        <w:t>About Green Skin</w:t>
      </w:r>
    </w:p>
    <w:p w14:paraId="38CCB74F" w14:textId="114C0D2C" w:rsidR="00F17A38" w:rsidRPr="000D6E2D" w:rsidRDefault="000D6E2D" w:rsidP="000A24C6">
      <w:pPr>
        <w:spacing w:after="0"/>
      </w:pPr>
      <w:r>
        <w:t xml:space="preserve">Green Skin is an indie developer and publisher of Orc Dungeon and Color Cross Online. </w:t>
      </w:r>
    </w:p>
    <w:p w14:paraId="20A11284" w14:textId="77777777" w:rsidR="00F17A38" w:rsidRPr="000D6E2D" w:rsidRDefault="00F17A38" w:rsidP="00F17A38">
      <w:pPr>
        <w:spacing w:after="0"/>
      </w:pPr>
    </w:p>
    <w:p w14:paraId="5E5009FF" w14:textId="77777777" w:rsidR="00F17A38" w:rsidRPr="000D6E2D" w:rsidRDefault="00F17A38" w:rsidP="00F17A38">
      <w:pPr>
        <w:spacing w:after="0"/>
        <w:rPr>
          <w:b/>
        </w:rPr>
      </w:pPr>
      <w:r w:rsidRPr="000D6E2D">
        <w:rPr>
          <w:b/>
        </w:rPr>
        <w:t>The story behind the game</w:t>
      </w:r>
      <w:r>
        <w:rPr>
          <w:b/>
        </w:rPr>
        <w:t xml:space="preserve"> (by David </w:t>
      </w:r>
      <w:proofErr w:type="spellStart"/>
      <w:r>
        <w:rPr>
          <w:b/>
        </w:rPr>
        <w:t>Chomard</w:t>
      </w:r>
      <w:proofErr w:type="spellEnd"/>
      <w:r>
        <w:rPr>
          <w:b/>
        </w:rPr>
        <w:t>)</w:t>
      </w:r>
    </w:p>
    <w:p w14:paraId="3F9C76BF" w14:textId="77777777" w:rsidR="00F17A38" w:rsidRPr="000D6E2D" w:rsidRDefault="00F17A38" w:rsidP="00F17A38">
      <w:r w:rsidRPr="000D6E2D">
        <w:t xml:space="preserve">3 years ago, I was Studio Director of a mobile game development company but could not convince </w:t>
      </w:r>
      <w:proofErr w:type="gramStart"/>
      <w:r w:rsidRPr="000D6E2D">
        <w:t>my</w:t>
      </w:r>
      <w:proofErr w:type="gramEnd"/>
      <w:r w:rsidRPr="000D6E2D">
        <w:t xml:space="preserve"> headquarter to create the game I had in mind. So I decided to make this game all by </w:t>
      </w:r>
      <w:proofErr w:type="gramStart"/>
      <w:r w:rsidRPr="000D6E2D">
        <w:t>myself :</w:t>
      </w:r>
      <w:proofErr w:type="gramEnd"/>
      <w:r w:rsidRPr="000D6E2D">
        <w:t xml:space="preserve"> Design, art, programming, on my free time. It took all</w:t>
      </w:r>
      <w:r>
        <w:t xml:space="preserve"> </w:t>
      </w:r>
      <w:r w:rsidRPr="000D6E2D">
        <w:t xml:space="preserve">my nights and week-ends and lot of sacrifices, but 3 years later, here it is, ready to launch! </w:t>
      </w:r>
    </w:p>
    <w:p w14:paraId="70844192" w14:textId="77777777" w:rsidR="00F17A38" w:rsidRPr="000D6E2D" w:rsidRDefault="00F17A38" w:rsidP="00F17A38">
      <w:r w:rsidRPr="000D6E2D">
        <w:t xml:space="preserve">I have been a big fan of table-top RPGs and board games since I was a </w:t>
      </w:r>
      <w:r>
        <w:t>teenager</w:t>
      </w:r>
      <w:r w:rsidRPr="000D6E2D">
        <w:t xml:space="preserve"> in the 80’s. There are several RPGs with dices available on mobile, but none offer what I was looking for: The pleasure to roll the dice, the variety of weapons and shields with meaningful specs, the clever choice of weapons to equip with, etc. I also wanted the enemies to attack “simultaneously” with the player, so that the turn-based fights would be super </w:t>
      </w:r>
      <w:proofErr w:type="gramStart"/>
      <w:r w:rsidRPr="000D6E2D">
        <w:t>fast</w:t>
      </w:r>
      <w:proofErr w:type="gramEnd"/>
      <w:r w:rsidRPr="000D6E2D">
        <w:t xml:space="preserve"> and you could feel the risks VS payoff of rerolling dice. The result is Orc Dungeon! Hope you will take the time to play it! Maybe you will fight against me in </w:t>
      </w:r>
      <w:proofErr w:type="spellStart"/>
      <w:r w:rsidRPr="000D6E2D">
        <w:t>PvP</w:t>
      </w:r>
      <w:proofErr w:type="spellEnd"/>
      <w:r w:rsidRPr="000D6E2D">
        <w:t>, or join my guild to explore the dungeons together :)</w:t>
      </w:r>
    </w:p>
    <w:p w14:paraId="6CA70AE2" w14:textId="77777777" w:rsidR="00F17A38" w:rsidRDefault="00F17A38" w:rsidP="00BB023D">
      <w:pPr>
        <w:spacing w:after="0"/>
      </w:pPr>
    </w:p>
    <w:sectPr w:rsidR="00F17A3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F5DFB" w14:textId="77777777" w:rsidR="00D22F88" w:rsidRDefault="00D22F88" w:rsidP="00BB023D">
      <w:pPr>
        <w:spacing w:after="0" w:line="240" w:lineRule="auto"/>
      </w:pPr>
      <w:r>
        <w:separator/>
      </w:r>
    </w:p>
  </w:endnote>
  <w:endnote w:type="continuationSeparator" w:id="0">
    <w:p w14:paraId="76D919EF" w14:textId="77777777" w:rsidR="00D22F88" w:rsidRDefault="00D22F88" w:rsidP="00BB0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69816" w14:textId="77777777" w:rsidR="00D22F88" w:rsidRDefault="00D22F88" w:rsidP="00BB023D">
      <w:pPr>
        <w:spacing w:after="0" w:line="240" w:lineRule="auto"/>
      </w:pPr>
      <w:r>
        <w:separator/>
      </w:r>
    </w:p>
  </w:footnote>
  <w:footnote w:type="continuationSeparator" w:id="0">
    <w:p w14:paraId="40AF0157" w14:textId="77777777" w:rsidR="00D22F88" w:rsidRDefault="00D22F88" w:rsidP="00BB02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3DD"/>
    <w:rsid w:val="00015023"/>
    <w:rsid w:val="00030B09"/>
    <w:rsid w:val="000A24C6"/>
    <w:rsid w:val="000C4D42"/>
    <w:rsid w:val="000D6E2D"/>
    <w:rsid w:val="000F53ED"/>
    <w:rsid w:val="001D6314"/>
    <w:rsid w:val="00231B7D"/>
    <w:rsid w:val="002A19A7"/>
    <w:rsid w:val="002F0383"/>
    <w:rsid w:val="00303CD9"/>
    <w:rsid w:val="00325072"/>
    <w:rsid w:val="00364CF3"/>
    <w:rsid w:val="003652BD"/>
    <w:rsid w:val="003D3152"/>
    <w:rsid w:val="003F0CB5"/>
    <w:rsid w:val="004011B1"/>
    <w:rsid w:val="00477430"/>
    <w:rsid w:val="00484762"/>
    <w:rsid w:val="004A2378"/>
    <w:rsid w:val="004C08CC"/>
    <w:rsid w:val="004F1EB8"/>
    <w:rsid w:val="005006DA"/>
    <w:rsid w:val="005A23DD"/>
    <w:rsid w:val="005D1119"/>
    <w:rsid w:val="005D558C"/>
    <w:rsid w:val="005E0054"/>
    <w:rsid w:val="00616CB9"/>
    <w:rsid w:val="00660DFB"/>
    <w:rsid w:val="00694FF6"/>
    <w:rsid w:val="006D44F7"/>
    <w:rsid w:val="006F4FCB"/>
    <w:rsid w:val="00711239"/>
    <w:rsid w:val="00790E81"/>
    <w:rsid w:val="00792A14"/>
    <w:rsid w:val="00817F8D"/>
    <w:rsid w:val="00875AF5"/>
    <w:rsid w:val="008D46BB"/>
    <w:rsid w:val="008F0195"/>
    <w:rsid w:val="00903DA5"/>
    <w:rsid w:val="0094130D"/>
    <w:rsid w:val="009B5030"/>
    <w:rsid w:val="009C7DD8"/>
    <w:rsid w:val="00A80C69"/>
    <w:rsid w:val="00A81ABA"/>
    <w:rsid w:val="00AB69BE"/>
    <w:rsid w:val="00B01FEF"/>
    <w:rsid w:val="00B459D0"/>
    <w:rsid w:val="00B711F4"/>
    <w:rsid w:val="00B7689D"/>
    <w:rsid w:val="00B96B93"/>
    <w:rsid w:val="00BB023D"/>
    <w:rsid w:val="00BD77A9"/>
    <w:rsid w:val="00C0251B"/>
    <w:rsid w:val="00C56417"/>
    <w:rsid w:val="00C77F79"/>
    <w:rsid w:val="00CB761E"/>
    <w:rsid w:val="00D11EBF"/>
    <w:rsid w:val="00D22F88"/>
    <w:rsid w:val="00D5367E"/>
    <w:rsid w:val="00DC6AE3"/>
    <w:rsid w:val="00EB72AE"/>
    <w:rsid w:val="00EF6CBC"/>
    <w:rsid w:val="00F17A38"/>
    <w:rsid w:val="00F61444"/>
    <w:rsid w:val="00F67C0B"/>
    <w:rsid w:val="00FC2CED"/>
    <w:rsid w:val="00FE714A"/>
    <w:rsid w:val="00FF1E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084DB"/>
  <w15:chartTrackingRefBased/>
  <w15:docId w15:val="{83032EAE-7C4F-4C24-8B62-B625A012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6AE3"/>
    <w:rPr>
      <w:color w:val="0563C1" w:themeColor="hyperlink"/>
      <w:u w:val="single"/>
    </w:rPr>
  </w:style>
  <w:style w:type="character" w:styleId="UnresolvedMention">
    <w:name w:val="Unresolved Mention"/>
    <w:basedOn w:val="DefaultParagraphFont"/>
    <w:uiPriority w:val="99"/>
    <w:semiHidden/>
    <w:unhideWhenUsed/>
    <w:rsid w:val="00DC6AE3"/>
    <w:rPr>
      <w:color w:val="808080"/>
      <w:shd w:val="clear" w:color="auto" w:fill="E6E6E6"/>
    </w:rPr>
  </w:style>
  <w:style w:type="paragraph" w:styleId="ListParagraph">
    <w:name w:val="List Paragraph"/>
    <w:basedOn w:val="Normal"/>
    <w:uiPriority w:val="34"/>
    <w:qFormat/>
    <w:rsid w:val="00FE714A"/>
    <w:pPr>
      <w:ind w:left="720"/>
      <w:contextualSpacing/>
    </w:pPr>
  </w:style>
  <w:style w:type="paragraph" w:styleId="Header">
    <w:name w:val="header"/>
    <w:basedOn w:val="Normal"/>
    <w:link w:val="HeaderChar"/>
    <w:uiPriority w:val="99"/>
    <w:unhideWhenUsed/>
    <w:rsid w:val="00BB023D"/>
    <w:pPr>
      <w:tabs>
        <w:tab w:val="center" w:pos="4703"/>
        <w:tab w:val="right" w:pos="9406"/>
      </w:tabs>
      <w:spacing w:after="0" w:line="240" w:lineRule="auto"/>
    </w:pPr>
  </w:style>
  <w:style w:type="character" w:customStyle="1" w:styleId="HeaderChar">
    <w:name w:val="Header Char"/>
    <w:basedOn w:val="DefaultParagraphFont"/>
    <w:link w:val="Header"/>
    <w:uiPriority w:val="99"/>
    <w:rsid w:val="00BB023D"/>
  </w:style>
  <w:style w:type="paragraph" w:styleId="Footer">
    <w:name w:val="footer"/>
    <w:basedOn w:val="Normal"/>
    <w:link w:val="FooterChar"/>
    <w:uiPriority w:val="99"/>
    <w:unhideWhenUsed/>
    <w:rsid w:val="00BB023D"/>
    <w:pPr>
      <w:tabs>
        <w:tab w:val="center" w:pos="4703"/>
        <w:tab w:val="right" w:pos="9406"/>
      </w:tabs>
      <w:spacing w:after="0" w:line="240" w:lineRule="auto"/>
    </w:pPr>
  </w:style>
  <w:style w:type="character" w:customStyle="1" w:styleId="FooterChar">
    <w:name w:val="Footer Char"/>
    <w:basedOn w:val="DefaultParagraphFont"/>
    <w:link w:val="Footer"/>
    <w:uiPriority w:val="99"/>
    <w:rsid w:val="00BB023D"/>
  </w:style>
  <w:style w:type="character" w:styleId="FollowedHyperlink">
    <w:name w:val="FollowedHyperlink"/>
    <w:basedOn w:val="DefaultParagraphFont"/>
    <w:uiPriority w:val="99"/>
    <w:semiHidden/>
    <w:unhideWhenUsed/>
    <w:rsid w:val="001D63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40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hannel/UCYzO5RDu7Vnn8SIIQbzEvJQ"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reenskin.fun/orc_dungeon.php"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eenskin.fun/orc_dungeon.php" TargetMode="External"/><Relationship Id="rId11" Type="http://schemas.openxmlformats.org/officeDocument/2006/relationships/hyperlink" Target="https://discord.gg/8Z9sb2G" TargetMode="External"/><Relationship Id="rId5" Type="http://schemas.openxmlformats.org/officeDocument/2006/relationships/endnotes" Target="endnotes.xml"/><Relationship Id="rId10" Type="http://schemas.openxmlformats.org/officeDocument/2006/relationships/hyperlink" Target="https://play.google.com/store/apps/details?id=com.greenskin.orcdungeon" TargetMode="External"/><Relationship Id="rId4" Type="http://schemas.openxmlformats.org/officeDocument/2006/relationships/footnotes" Target="footnotes.xml"/><Relationship Id="rId9" Type="http://schemas.openxmlformats.org/officeDocument/2006/relationships/hyperlink" Target="https://itunes.apple.com/us/app/orc-dungeon/id13905404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968</Words>
  <Characters>5521</Characters>
  <Application>Microsoft Office Word</Application>
  <DocSecurity>0</DocSecurity>
  <Lines>46</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Ubiant Hemis</dc:creator>
  <cp:keywords/>
  <dc:description/>
  <cp:lastModifiedBy>Ubiant Hemis</cp:lastModifiedBy>
  <cp:revision>8</cp:revision>
  <dcterms:created xsi:type="dcterms:W3CDTF">2018-12-19T16:31:00Z</dcterms:created>
  <dcterms:modified xsi:type="dcterms:W3CDTF">2019-02-14T14:39:00Z</dcterms:modified>
</cp:coreProperties>
</file>